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42" w:type="dxa"/>
        <w:jc w:val="center"/>
        <w:tblLook w:val="04A0" w:firstRow="1" w:lastRow="0" w:firstColumn="1" w:lastColumn="0" w:noHBand="0" w:noVBand="1"/>
      </w:tblPr>
      <w:tblGrid>
        <w:gridCol w:w="996"/>
        <w:gridCol w:w="7"/>
        <w:gridCol w:w="686"/>
        <w:gridCol w:w="1752"/>
        <w:gridCol w:w="913"/>
        <w:gridCol w:w="1219"/>
        <w:gridCol w:w="1078"/>
        <w:gridCol w:w="853"/>
        <w:gridCol w:w="1604"/>
        <w:gridCol w:w="924"/>
        <w:gridCol w:w="10"/>
      </w:tblGrid>
      <w:tr w:rsidR="00BF061C" w:rsidRPr="000F7BF7" w14:paraId="68425E8C" w14:textId="77777777" w:rsidTr="007923EE">
        <w:trPr>
          <w:gridAfter w:val="1"/>
          <w:wAfter w:w="19" w:type="dxa"/>
          <w:jc w:val="center"/>
        </w:trPr>
        <w:tc>
          <w:tcPr>
            <w:tcW w:w="10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0F7BF7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0F7BF7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0F7BF7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3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0F7BF7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0F7BF7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0F7BF7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SINIF</w:t>
            </w:r>
          </w:p>
        </w:tc>
      </w:tr>
      <w:tr w:rsidR="00BF061C" w:rsidRPr="000F7BF7" w14:paraId="7E182429" w14:textId="77777777" w:rsidTr="005F2A97">
        <w:trPr>
          <w:gridAfter w:val="1"/>
          <w:wAfter w:w="19" w:type="dxa"/>
          <w:jc w:val="center"/>
        </w:trPr>
        <w:tc>
          <w:tcPr>
            <w:tcW w:w="10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F8179E" w14:textId="77777777" w:rsidR="00BF061C" w:rsidRPr="000F7BF7" w:rsidRDefault="00BF061C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8287E9" w14:textId="77777777" w:rsidR="00BF061C" w:rsidRPr="000F7BF7" w:rsidRDefault="00BF061C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3 Ocak Pazartesi</w:t>
            </w:r>
          </w:p>
          <w:p w14:paraId="35BE1A6F" w14:textId="4E5C219E" w:rsidR="00BF061C" w:rsidRPr="000F7BF7" w:rsidRDefault="00BF061C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12678016" w:rsidR="00BF061C" w:rsidRPr="000F7BF7" w:rsidRDefault="00BF061C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B7B512" w14:textId="77777777" w:rsidR="00BF061C" w:rsidRPr="000F7BF7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86FDD6" w14:textId="77777777" w:rsidR="00BF061C" w:rsidRPr="000F7BF7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İş Sağlığı ve Güvenliği</w:t>
            </w:r>
          </w:p>
          <w:p w14:paraId="2B799CEE" w14:textId="77777777" w:rsidR="00BF061C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Butik Sınıf</w:t>
            </w:r>
          </w:p>
          <w:p w14:paraId="1CAA4D61" w14:textId="12BF705B" w:rsidR="00BF061C" w:rsidRPr="000F7BF7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Kişi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A989F6" w14:textId="2E1E5E29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İnsan Genetiği</w:t>
            </w:r>
          </w:p>
          <w:p w14:paraId="5E0F22C9" w14:textId="55460436" w:rsidR="00BF061C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Butik Sınıf</w:t>
            </w:r>
          </w:p>
          <w:p w14:paraId="7A1C6B72" w14:textId="208EBBC5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Kişi</w:t>
            </w:r>
          </w:p>
          <w:p w14:paraId="4C6753E9" w14:textId="77777777" w:rsidR="00BF061C" w:rsidRPr="000F7BF7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4CFA63" w14:textId="77777777" w:rsidR="00BF061C" w:rsidRPr="000F7BF7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F7BF7">
              <w:rPr>
                <w:b/>
                <w:bCs/>
                <w:sz w:val="18"/>
                <w:szCs w:val="18"/>
              </w:rPr>
              <w:t>Nanobiyoteknoloji</w:t>
            </w:r>
            <w:proofErr w:type="spellEnd"/>
          </w:p>
          <w:p w14:paraId="7E0833D9" w14:textId="77777777" w:rsidR="00BF061C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Butik Sınıf</w:t>
            </w:r>
          </w:p>
          <w:p w14:paraId="6917A62A" w14:textId="2AFD1C7A" w:rsidR="00BF061C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kişi 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2938E94" w14:textId="77777777" w:rsidR="00BF061C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Biyofizik </w:t>
            </w:r>
          </w:p>
          <w:p w14:paraId="4A922A87" w14:textId="77777777" w:rsidR="00BF061C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Butik Sınıf</w:t>
            </w:r>
          </w:p>
          <w:p w14:paraId="4AB43312" w14:textId="50593682" w:rsidR="00BF061C" w:rsidRPr="000F7BF7" w:rsidRDefault="00BF061C" w:rsidP="00AB3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kişi</w:t>
            </w:r>
          </w:p>
        </w:tc>
      </w:tr>
      <w:tr w:rsidR="007923EE" w:rsidRPr="000F7BF7" w14:paraId="6EBEA02D" w14:textId="77777777" w:rsidTr="007923EE">
        <w:trPr>
          <w:jc w:val="center"/>
        </w:trPr>
        <w:tc>
          <w:tcPr>
            <w:tcW w:w="104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C78F583" w14:textId="77777777" w:rsidR="00D50BA6" w:rsidRPr="000F7BF7" w:rsidRDefault="00D50BA6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9EB7D7" w14:textId="77777777" w:rsidR="00D50BA6" w:rsidRPr="000F7BF7" w:rsidRDefault="00D50BA6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D7E837" w14:textId="77777777" w:rsidR="00D50BA6" w:rsidRPr="000F7BF7" w:rsidRDefault="00D50BA6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9338FD" w14:textId="77777777" w:rsidR="00D50BA6" w:rsidRPr="000F7BF7" w:rsidRDefault="00D50BA6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944059" w14:textId="77777777" w:rsidR="00D50BA6" w:rsidRPr="000F7BF7" w:rsidRDefault="00D50BA6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7CB83D" w14:textId="77777777" w:rsidR="00D50BA6" w:rsidRPr="000F7BF7" w:rsidRDefault="00D50BA6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A8BA65" w14:textId="37A5F01F" w:rsidR="00D50BA6" w:rsidRPr="000F7BF7" w:rsidRDefault="00D50BA6" w:rsidP="009D6EC4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4 Ocak   Salı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0390C8" w14:textId="41D19DBA" w:rsidR="00D50BA6" w:rsidRPr="000F7BF7" w:rsidRDefault="000F7BF7" w:rsidP="0000435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12:00-13:30</w: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488CFC" w14:textId="77777777" w:rsidR="000F7BF7" w:rsidRDefault="003E1039" w:rsidP="000F7B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Temel Bilgisayar Bilimleri </w:t>
            </w:r>
          </w:p>
          <w:p w14:paraId="4759C2BE" w14:textId="77777777" w:rsidR="0010369B" w:rsidRDefault="0010369B" w:rsidP="0010369B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 xml:space="preserve">DZ-14(öğrenci </w:t>
            </w:r>
            <w:proofErr w:type="spellStart"/>
            <w:r w:rsidRPr="000F7BF7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0F7BF7">
              <w:rPr>
                <w:b/>
                <w:bCs/>
                <w:sz w:val="18"/>
                <w:szCs w:val="18"/>
              </w:rPr>
              <w:t>)</w:t>
            </w:r>
          </w:p>
          <w:p w14:paraId="20D60533" w14:textId="08F289FC" w:rsidR="0010369B" w:rsidRPr="000F7BF7" w:rsidRDefault="0010369B" w:rsidP="00103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kişi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1D4E6C" w14:textId="77777777" w:rsidR="00D50BA6" w:rsidRPr="000F7BF7" w:rsidRDefault="000F7BF7" w:rsidP="00B81C2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Genetik 1</w:t>
            </w:r>
          </w:p>
          <w:p w14:paraId="47C79688" w14:textId="77777777" w:rsidR="000F7BF7" w:rsidRDefault="000F7BF7" w:rsidP="00B81C2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Dz-14</w:t>
            </w:r>
            <w:r w:rsidRPr="000F7BF7">
              <w:rPr>
                <w:b/>
                <w:bCs/>
                <w:sz w:val="18"/>
                <w:szCs w:val="18"/>
              </w:rPr>
              <w:t xml:space="preserve">(öğrenci </w:t>
            </w:r>
            <w:proofErr w:type="spellStart"/>
            <w:r w:rsidRPr="000F7BF7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0F7BF7">
              <w:rPr>
                <w:b/>
                <w:bCs/>
                <w:sz w:val="18"/>
                <w:szCs w:val="18"/>
              </w:rPr>
              <w:t>)</w:t>
            </w:r>
          </w:p>
          <w:p w14:paraId="4D924660" w14:textId="6DF7D045" w:rsidR="0010369B" w:rsidRPr="000F7BF7" w:rsidRDefault="0010369B" w:rsidP="00B81C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Kişi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59B5BE" w14:textId="77777777" w:rsidR="00D50BA6" w:rsidRPr="000F7BF7" w:rsidRDefault="000F7BF7" w:rsidP="00B81C2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Biyokimya 1</w:t>
            </w:r>
          </w:p>
          <w:p w14:paraId="03ED5C9B" w14:textId="77777777" w:rsidR="000F7BF7" w:rsidRDefault="000F7BF7" w:rsidP="00B81C2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 xml:space="preserve">DZ-14 (öğrenci </w:t>
            </w:r>
            <w:proofErr w:type="spellStart"/>
            <w:r w:rsidRPr="000F7BF7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0F7BF7">
              <w:rPr>
                <w:b/>
                <w:bCs/>
                <w:sz w:val="18"/>
                <w:szCs w:val="18"/>
              </w:rPr>
              <w:t>)</w:t>
            </w:r>
          </w:p>
          <w:p w14:paraId="7FA2AA56" w14:textId="4D247893" w:rsidR="0010369B" w:rsidRPr="000F7BF7" w:rsidRDefault="0010369B" w:rsidP="00B81C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Kişi</w:t>
            </w:r>
          </w:p>
        </w:tc>
        <w:tc>
          <w:tcPr>
            <w:tcW w:w="212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E6DA0CD" w14:textId="77777777" w:rsidR="00D50BA6" w:rsidRPr="000F7BF7" w:rsidRDefault="00D50BA6" w:rsidP="006426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F061C" w:rsidRPr="000F7BF7" w14:paraId="4D6F898C" w14:textId="77777777" w:rsidTr="007923EE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C972B2" w14:textId="77777777" w:rsidR="00A5696D" w:rsidRPr="000F7BF7" w:rsidRDefault="00A5696D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41FA05" w14:textId="531CBE36" w:rsidR="00A5696D" w:rsidRPr="000F7BF7" w:rsidRDefault="003E1039" w:rsidP="006426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15:00-16:00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F5866E1" w14:textId="4E857177" w:rsidR="00A5696D" w:rsidRPr="000F7BF7" w:rsidRDefault="00A5696D" w:rsidP="00A5696D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TDB1031 TÜRKÇE 1</w:t>
            </w:r>
          </w:p>
        </w:tc>
      </w:tr>
      <w:tr w:rsidR="00BF061C" w:rsidRPr="000F7BF7" w14:paraId="3D53F16D" w14:textId="77777777" w:rsidTr="007923EE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56593A" w14:textId="77777777" w:rsidR="00A5696D" w:rsidRPr="000F7BF7" w:rsidRDefault="00A5696D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9F7E3" w14:textId="1D663CDA" w:rsidR="00A5696D" w:rsidRPr="000F7BF7" w:rsidRDefault="00A5696D" w:rsidP="0064262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16:00-</w:t>
            </w:r>
            <w:r w:rsidR="00D00BD2" w:rsidRPr="000F7BF7">
              <w:rPr>
                <w:b/>
                <w:bCs/>
                <w:sz w:val="18"/>
                <w:szCs w:val="18"/>
              </w:rPr>
              <w:t>17:30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68667DE" w14:textId="77777777" w:rsidR="00A5696D" w:rsidRPr="000F7BF7" w:rsidRDefault="00A5696D" w:rsidP="00D0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ATA1031/ATA1041</w:t>
            </w:r>
            <w:r w:rsidR="00D00BD2" w:rsidRPr="000F7BF7">
              <w:rPr>
                <w:b/>
                <w:bCs/>
                <w:sz w:val="18"/>
                <w:szCs w:val="18"/>
              </w:rPr>
              <w:t xml:space="preserve"> ATATÜRK İLKELERİ VE İNKİLAP TARİHİ</w:t>
            </w:r>
          </w:p>
          <w:p w14:paraId="125CB0ED" w14:textId="4B70309E" w:rsidR="00D00BD2" w:rsidRPr="000F7BF7" w:rsidRDefault="00D00BD2" w:rsidP="00D0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Ve</w:t>
            </w:r>
          </w:p>
          <w:p w14:paraId="3530A51B" w14:textId="77777777" w:rsidR="00D00BD2" w:rsidRPr="000F7BF7" w:rsidRDefault="00D00BD2" w:rsidP="00D0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ITB Kodlu SOS dersleri</w:t>
            </w:r>
          </w:p>
          <w:p w14:paraId="5BD07F9B" w14:textId="19A7A6F1" w:rsidR="00D00BD2" w:rsidRPr="000F7BF7" w:rsidRDefault="00D00BD2" w:rsidP="00D0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Ve</w:t>
            </w:r>
          </w:p>
          <w:p w14:paraId="45147832" w14:textId="094868EB" w:rsidR="00D00BD2" w:rsidRPr="000F7BF7" w:rsidRDefault="00D00BD2" w:rsidP="00D00BD2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TDB4031/TDB4041/TDB4061 kodlu dersler</w:t>
            </w:r>
          </w:p>
        </w:tc>
      </w:tr>
      <w:tr w:rsidR="00BF061C" w:rsidRPr="000F7BF7" w14:paraId="57F358B2" w14:textId="77777777" w:rsidTr="007923EE">
        <w:trPr>
          <w:jc w:val="center"/>
        </w:trPr>
        <w:tc>
          <w:tcPr>
            <w:tcW w:w="10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BBA6DA1" w14:textId="77777777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A07E35" w14:textId="77777777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E5059" w14:textId="77777777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67E529" w14:textId="7841D5D9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5 Ocak Çarşamba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CF373A" w14:textId="4FCA514C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9586314" w14:textId="77777777" w:rsidR="0010369B" w:rsidRPr="000F7BF7" w:rsidRDefault="0010369B" w:rsidP="0010369B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Genel Biyoloji 1</w:t>
            </w:r>
          </w:p>
          <w:p w14:paraId="5FD9FC50" w14:textId="77777777" w:rsidR="0010369B" w:rsidRDefault="0010369B" w:rsidP="00103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BZ-D09 </w:t>
            </w:r>
          </w:p>
          <w:p w14:paraId="66868409" w14:textId="5D3F796E" w:rsidR="0010369B" w:rsidRPr="000F7BF7" w:rsidRDefault="0010369B" w:rsidP="00103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kişi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AC4327" w14:textId="77777777" w:rsidR="0010369B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Organik Kimya 1</w:t>
            </w:r>
          </w:p>
          <w:p w14:paraId="2E53B5D4" w14:textId="77777777" w:rsidR="0010369B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BZ-D09</w:t>
            </w:r>
          </w:p>
          <w:p w14:paraId="73AF3787" w14:textId="461306AB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kişi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7F01A3" w14:textId="384871C7" w:rsidR="0010369B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Mikrobiyoloji</w:t>
            </w:r>
          </w:p>
          <w:p w14:paraId="3709AADA" w14:textId="77777777" w:rsidR="0010369B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BZ-D09</w:t>
            </w:r>
          </w:p>
          <w:p w14:paraId="5184308C" w14:textId="5A127879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kişi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9CB0BF9" w14:textId="77777777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İmmünoloji</w:t>
            </w:r>
          </w:p>
          <w:p w14:paraId="71E6695B" w14:textId="77777777" w:rsidR="0010369B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BZ-D09</w:t>
            </w:r>
          </w:p>
          <w:p w14:paraId="78F22835" w14:textId="61B8AF4B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kişi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1B8A07" w14:textId="77777777" w:rsidR="0010369B" w:rsidRDefault="0010369B" w:rsidP="00D50B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Mesleki İngilizce</w:t>
            </w:r>
          </w:p>
          <w:p w14:paraId="2C716884" w14:textId="77777777" w:rsidR="0010369B" w:rsidRDefault="0010369B" w:rsidP="00D50B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BZ-D09</w:t>
            </w:r>
          </w:p>
          <w:p w14:paraId="57475E8C" w14:textId="2ECDD473" w:rsidR="0010369B" w:rsidRPr="000F7BF7" w:rsidRDefault="0010369B" w:rsidP="001036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kişi</w:t>
            </w:r>
          </w:p>
        </w:tc>
        <w:tc>
          <w:tcPr>
            <w:tcW w:w="21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389F92B" w14:textId="77777777" w:rsidR="0010369B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Enzimoloji</w:t>
            </w:r>
            <w:proofErr w:type="spellEnd"/>
          </w:p>
          <w:p w14:paraId="06078899" w14:textId="77777777" w:rsidR="0010369B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BZ-D09</w:t>
            </w:r>
          </w:p>
          <w:p w14:paraId="68030C14" w14:textId="24D5BF79" w:rsidR="0010369B" w:rsidRPr="000F7BF7" w:rsidRDefault="0010369B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kişi </w:t>
            </w:r>
          </w:p>
        </w:tc>
      </w:tr>
      <w:tr w:rsidR="007923EE" w:rsidRPr="000F7BF7" w14:paraId="5F4B3C22" w14:textId="77777777" w:rsidTr="00BC349A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DCB818" w14:textId="77777777" w:rsidR="007923EE" w:rsidRPr="000F7BF7" w:rsidRDefault="007923EE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8F545F" w14:textId="0AB0B2BE" w:rsidR="007923EE" w:rsidRPr="000F7BF7" w:rsidRDefault="007923EE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13:30-15:00</w: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19BB69" w14:textId="77777777" w:rsidR="007923EE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Genel Kimya 1</w:t>
            </w:r>
          </w:p>
          <w:p w14:paraId="725661FE" w14:textId="31BEE40D" w:rsidR="007923EE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DZ-14</w:t>
            </w:r>
          </w:p>
          <w:p w14:paraId="2FA4B0AE" w14:textId="033F9F24" w:rsidR="007923EE" w:rsidRPr="000F7BF7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kişi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6266F3" w14:textId="77777777" w:rsidR="007923EE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Hücre Biyolojisi</w:t>
            </w:r>
          </w:p>
          <w:p w14:paraId="3D144F1F" w14:textId="77777777" w:rsidR="007923EE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DZ-14</w:t>
            </w:r>
          </w:p>
          <w:p w14:paraId="5C1AD9D4" w14:textId="4F2C1FBE" w:rsidR="007923EE" w:rsidRPr="000F7BF7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kişi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168B7E9" w14:textId="77777777" w:rsidR="007923EE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Bitki Fizyolojisi</w:t>
            </w:r>
          </w:p>
          <w:p w14:paraId="496426E8" w14:textId="77B54518" w:rsidR="007923EE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DZ-14</w:t>
            </w:r>
          </w:p>
          <w:p w14:paraId="0D2372F5" w14:textId="00289685" w:rsidR="007923EE" w:rsidRPr="000F7BF7" w:rsidRDefault="007923EE" w:rsidP="007923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kişi</w:t>
            </w:r>
          </w:p>
        </w:tc>
        <w:tc>
          <w:tcPr>
            <w:tcW w:w="212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3A5CEDC" w14:textId="77777777" w:rsidR="007923EE" w:rsidRDefault="007923EE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Gelişim Genetiği </w:t>
            </w:r>
          </w:p>
          <w:p w14:paraId="66DED959" w14:textId="77777777" w:rsidR="007923EE" w:rsidRDefault="007923EE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DZ-14 </w:t>
            </w:r>
          </w:p>
          <w:p w14:paraId="23FDEBC9" w14:textId="5BDCF202" w:rsidR="007923EE" w:rsidRPr="000F7BF7" w:rsidRDefault="007923EE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kişi </w:t>
            </w:r>
          </w:p>
        </w:tc>
      </w:tr>
      <w:tr w:rsidR="00BF061C" w:rsidRPr="000F7BF7" w14:paraId="50A846D7" w14:textId="77777777" w:rsidTr="007923EE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DB1A2A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8786AF" w14:textId="01027C08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16:00-18:00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61FE530" w14:textId="4D4EF6A5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FIZ1001 FİZİK 1</w:t>
            </w:r>
          </w:p>
        </w:tc>
      </w:tr>
      <w:tr w:rsidR="00BF061C" w:rsidRPr="000F7BF7" w14:paraId="2488C7B2" w14:textId="77777777" w:rsidTr="00D73C8A">
        <w:trPr>
          <w:jc w:val="center"/>
        </w:trPr>
        <w:tc>
          <w:tcPr>
            <w:tcW w:w="104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155FB4E" w14:textId="77777777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EEA45" w14:textId="77777777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6987CD" w14:textId="77777777" w:rsidR="00BF061C" w:rsidRPr="000F7BF7" w:rsidRDefault="00BF061C" w:rsidP="00D50BA6">
            <w:pPr>
              <w:rPr>
                <w:b/>
                <w:bCs/>
                <w:sz w:val="18"/>
                <w:szCs w:val="18"/>
              </w:rPr>
            </w:pPr>
          </w:p>
          <w:p w14:paraId="28F467B7" w14:textId="77777777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5061C7" w14:textId="0649979D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6 Ocak Perşembe</w:t>
            </w:r>
          </w:p>
          <w:p w14:paraId="2B26E317" w14:textId="77777777" w:rsidR="00BF061C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FCCB9F" w14:textId="77777777" w:rsidR="00BF061C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2CBA0A" w14:textId="0DE2C06D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2EA11D5" w14:textId="3A1324AB" w:rsidR="00BF061C" w:rsidRPr="000F7BF7" w:rsidRDefault="00BF061C" w:rsidP="00D50B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BB107E" w14:textId="77777777" w:rsidR="00BF061C" w:rsidRPr="000F7BF7" w:rsidRDefault="00BF061C" w:rsidP="00D50B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746BD7" w14:textId="77777777" w:rsidR="00BF061C" w:rsidRPr="000F7BF7" w:rsidRDefault="00BF061C" w:rsidP="00D50B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5A0E8B" w14:textId="77777777" w:rsidR="00BF061C" w:rsidRPr="000F7BF7" w:rsidRDefault="00BF061C" w:rsidP="00D50B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207DE31" w14:textId="77777777" w:rsidR="00BF061C" w:rsidRDefault="00BF061C" w:rsidP="00BF061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Biyoinformatik</w:t>
            </w:r>
            <w:proofErr w:type="spellEnd"/>
          </w:p>
          <w:p w14:paraId="2FC380C0" w14:textId="77777777" w:rsidR="00BF061C" w:rsidRDefault="00BF061C" w:rsidP="00BF06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Butik Sınıf </w:t>
            </w:r>
          </w:p>
          <w:p w14:paraId="45ECB281" w14:textId="1442C1D1" w:rsidR="00BF061C" w:rsidRPr="000F7BF7" w:rsidRDefault="00BF061C" w:rsidP="00BF06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kişi </w:t>
            </w:r>
          </w:p>
        </w:tc>
      </w:tr>
      <w:tr w:rsidR="00BF061C" w:rsidRPr="000F7BF7" w14:paraId="6C4FE37E" w14:textId="77777777" w:rsidTr="00D73C8A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E45AF" w14:textId="77777777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C40638" w14:textId="52694745" w:rsidR="00BF061C" w:rsidRPr="000F7BF7" w:rsidRDefault="00BF061C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C2F5C4C" w14:textId="77777777" w:rsidR="00BF061C" w:rsidRPr="000F7BF7" w:rsidRDefault="00BF061C" w:rsidP="00D50B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F4B429" w14:textId="77777777" w:rsidR="00BF061C" w:rsidRPr="000F7BF7" w:rsidRDefault="00BF061C" w:rsidP="00D50B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9B0801C" w14:textId="77777777" w:rsidR="00BF061C" w:rsidRPr="000F7BF7" w:rsidRDefault="00BF061C" w:rsidP="00D50B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53C20BC" w14:textId="6DF907F2" w:rsidR="00BF061C" w:rsidRDefault="00BF061C" w:rsidP="00BF06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Bitki Moleküler Biyolojisi</w:t>
            </w:r>
          </w:p>
          <w:p w14:paraId="05B2C23C" w14:textId="3D6E1BD8" w:rsidR="00BF061C" w:rsidRDefault="00BF061C" w:rsidP="00BF06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Butik Sınıf</w:t>
            </w:r>
          </w:p>
          <w:p w14:paraId="232F655A" w14:textId="442EFD1E" w:rsidR="00BF061C" w:rsidRPr="000F7BF7" w:rsidRDefault="00BF061C" w:rsidP="00BF06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Kişi</w:t>
            </w:r>
          </w:p>
        </w:tc>
      </w:tr>
      <w:tr w:rsidR="00BF061C" w:rsidRPr="000F7BF7" w14:paraId="18E590CB" w14:textId="77777777" w:rsidTr="007923EE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466D89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E514FB" w14:textId="7018687E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14:00-16:00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3518198" w14:textId="2BFBE5A1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KIM1170 Genel Kimya</w:t>
            </w:r>
          </w:p>
        </w:tc>
      </w:tr>
      <w:tr w:rsidR="00BF061C" w:rsidRPr="000F7BF7" w14:paraId="6023EE4B" w14:textId="77777777" w:rsidTr="007923EE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90A46F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013421" w14:textId="250ACE0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16:00-18:00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AD38862" w14:textId="0A2441C5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MAT1071 Matematik 1</w:t>
            </w:r>
          </w:p>
        </w:tc>
      </w:tr>
      <w:tr w:rsidR="00BF061C" w:rsidRPr="000F7BF7" w14:paraId="6CA87542" w14:textId="77777777" w:rsidTr="007923EE">
        <w:trPr>
          <w:jc w:val="center"/>
        </w:trPr>
        <w:tc>
          <w:tcPr>
            <w:tcW w:w="104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97E0709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DAD19A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130E34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274500" w14:textId="5AA7F94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7 Ocak Cuma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8ECAEB" w14:textId="4183F742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09:15-10:15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80B82DE" w14:textId="615BAFDF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Almanca Dil Becerilerine Giriş / Temel Fransızca -İspanyolca-İtalyanca-Yunanca-Çince-Japonca-Arapça-Farsça-Rusça</w:t>
            </w:r>
          </w:p>
        </w:tc>
      </w:tr>
      <w:tr w:rsidR="00BF061C" w:rsidRPr="000F7BF7" w14:paraId="558C6831" w14:textId="77777777" w:rsidTr="007923EE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549F88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793060" w14:textId="2E355FC0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10:30-11:45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655A3E0" w14:textId="7F6BC4A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MDB1031/MDB1131 İleri İngilizce 1</w:t>
            </w:r>
          </w:p>
          <w:p w14:paraId="1341920B" w14:textId="0184BD2F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MDB1051/MDB1091 İngilizce1</w:t>
            </w:r>
          </w:p>
        </w:tc>
      </w:tr>
      <w:tr w:rsidR="00BF061C" w:rsidRPr="000F7BF7" w14:paraId="47823B7D" w14:textId="77777777" w:rsidTr="007923EE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2C33BB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C95F21" w14:textId="61BD4D60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11:45-13:00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B5358CA" w14:textId="40B2FC26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MDB2051 İngilizce Okuma ve Konuşma</w:t>
            </w:r>
          </w:p>
        </w:tc>
      </w:tr>
      <w:tr w:rsidR="00BF061C" w:rsidRPr="000F7BF7" w14:paraId="7C330588" w14:textId="77777777" w:rsidTr="007923EE">
        <w:trPr>
          <w:jc w:val="center"/>
        </w:trPr>
        <w:tc>
          <w:tcPr>
            <w:tcW w:w="1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CE4491" w14:textId="77777777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2931E3" w14:textId="765CE30A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>14:00-16:00</w:t>
            </w:r>
          </w:p>
        </w:tc>
        <w:tc>
          <w:tcPr>
            <w:tcW w:w="8298" w:type="dxa"/>
            <w:gridSpan w:val="8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6BA8AE" w14:textId="2B77E26D" w:rsidR="00D50BA6" w:rsidRPr="000F7BF7" w:rsidRDefault="00D50BA6" w:rsidP="00D50BA6">
            <w:pPr>
              <w:jc w:val="center"/>
              <w:rPr>
                <w:b/>
                <w:bCs/>
                <w:sz w:val="18"/>
                <w:szCs w:val="18"/>
              </w:rPr>
            </w:pPr>
            <w:r w:rsidRPr="000F7BF7">
              <w:rPr>
                <w:b/>
                <w:bCs/>
                <w:sz w:val="18"/>
                <w:szCs w:val="18"/>
              </w:rPr>
              <w:t xml:space="preserve">MAT1821 Matematik </w:t>
            </w:r>
          </w:p>
        </w:tc>
      </w:tr>
    </w:tbl>
    <w:p w14:paraId="0E21131F" w14:textId="77777777" w:rsidR="002E5CDB" w:rsidRDefault="002E5CDB"/>
    <w:sectPr w:rsidR="002E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2"/>
    <w:rsid w:val="00004352"/>
    <w:rsid w:val="000354CB"/>
    <w:rsid w:val="00074C8C"/>
    <w:rsid w:val="000970F8"/>
    <w:rsid w:val="000D418D"/>
    <w:rsid w:val="000F7BF7"/>
    <w:rsid w:val="0010080D"/>
    <w:rsid w:val="0010369B"/>
    <w:rsid w:val="001059D5"/>
    <w:rsid w:val="00125D91"/>
    <w:rsid w:val="0013684F"/>
    <w:rsid w:val="001B3FC5"/>
    <w:rsid w:val="001F3842"/>
    <w:rsid w:val="0020207F"/>
    <w:rsid w:val="002173BE"/>
    <w:rsid w:val="002775BE"/>
    <w:rsid w:val="0028322F"/>
    <w:rsid w:val="002E5CDB"/>
    <w:rsid w:val="003369EE"/>
    <w:rsid w:val="003425F1"/>
    <w:rsid w:val="003471C8"/>
    <w:rsid w:val="0035705D"/>
    <w:rsid w:val="00364D20"/>
    <w:rsid w:val="0037577A"/>
    <w:rsid w:val="00390003"/>
    <w:rsid w:val="003976B4"/>
    <w:rsid w:val="003B5864"/>
    <w:rsid w:val="003E1039"/>
    <w:rsid w:val="003E38C4"/>
    <w:rsid w:val="003F08FA"/>
    <w:rsid w:val="0040696D"/>
    <w:rsid w:val="004071C2"/>
    <w:rsid w:val="005009C9"/>
    <w:rsid w:val="00507C19"/>
    <w:rsid w:val="0052259E"/>
    <w:rsid w:val="0055144D"/>
    <w:rsid w:val="0057247C"/>
    <w:rsid w:val="005B628D"/>
    <w:rsid w:val="005C636D"/>
    <w:rsid w:val="005D0F11"/>
    <w:rsid w:val="005D2B03"/>
    <w:rsid w:val="00642626"/>
    <w:rsid w:val="0064510E"/>
    <w:rsid w:val="0065079C"/>
    <w:rsid w:val="00651787"/>
    <w:rsid w:val="00677249"/>
    <w:rsid w:val="0072613E"/>
    <w:rsid w:val="0073780E"/>
    <w:rsid w:val="007923EE"/>
    <w:rsid w:val="007A0F4F"/>
    <w:rsid w:val="007C74EF"/>
    <w:rsid w:val="007D7DED"/>
    <w:rsid w:val="007E26B7"/>
    <w:rsid w:val="0080617E"/>
    <w:rsid w:val="00844589"/>
    <w:rsid w:val="00872A99"/>
    <w:rsid w:val="008D79DE"/>
    <w:rsid w:val="008E2049"/>
    <w:rsid w:val="008E636B"/>
    <w:rsid w:val="00916484"/>
    <w:rsid w:val="00956CEF"/>
    <w:rsid w:val="00970081"/>
    <w:rsid w:val="009711E3"/>
    <w:rsid w:val="00995377"/>
    <w:rsid w:val="009A567D"/>
    <w:rsid w:val="009D6EC4"/>
    <w:rsid w:val="00A21B33"/>
    <w:rsid w:val="00A31D20"/>
    <w:rsid w:val="00A5696D"/>
    <w:rsid w:val="00A7055F"/>
    <w:rsid w:val="00A857C9"/>
    <w:rsid w:val="00AB39EE"/>
    <w:rsid w:val="00AB4469"/>
    <w:rsid w:val="00AC224C"/>
    <w:rsid w:val="00AF57FC"/>
    <w:rsid w:val="00B01CB0"/>
    <w:rsid w:val="00B15994"/>
    <w:rsid w:val="00B320D3"/>
    <w:rsid w:val="00B40D58"/>
    <w:rsid w:val="00B76CC1"/>
    <w:rsid w:val="00B81C22"/>
    <w:rsid w:val="00B971E1"/>
    <w:rsid w:val="00BF061C"/>
    <w:rsid w:val="00CE6235"/>
    <w:rsid w:val="00CF7D8E"/>
    <w:rsid w:val="00D00BD2"/>
    <w:rsid w:val="00D45A6B"/>
    <w:rsid w:val="00D5089E"/>
    <w:rsid w:val="00D50BA6"/>
    <w:rsid w:val="00D74640"/>
    <w:rsid w:val="00D92187"/>
    <w:rsid w:val="00D9467B"/>
    <w:rsid w:val="00DD737A"/>
    <w:rsid w:val="00DE62D7"/>
    <w:rsid w:val="00DF4E7E"/>
    <w:rsid w:val="00E254D9"/>
    <w:rsid w:val="00E27DC7"/>
    <w:rsid w:val="00E629BA"/>
    <w:rsid w:val="00E756B2"/>
    <w:rsid w:val="00E92201"/>
    <w:rsid w:val="00EF3C87"/>
    <w:rsid w:val="00F073B8"/>
    <w:rsid w:val="00F61A4F"/>
    <w:rsid w:val="00F94718"/>
    <w:rsid w:val="00FA1636"/>
    <w:rsid w:val="00FB5738"/>
    <w:rsid w:val="00FC57EE"/>
    <w:rsid w:val="00FD7FA1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FF93847E-6D1C-4519-BBCB-A566FE5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1D91-48AC-43EF-9E0B-FD226BA2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FATMA ŞAYAN POYRAZ</cp:lastModifiedBy>
  <cp:revision>34</cp:revision>
  <cp:lastPrinted>2021-09-17T11:37:00Z</cp:lastPrinted>
  <dcterms:created xsi:type="dcterms:W3CDTF">2021-09-11T09:23:00Z</dcterms:created>
  <dcterms:modified xsi:type="dcterms:W3CDTF">2021-12-31T17:23:00Z</dcterms:modified>
</cp:coreProperties>
</file>